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3E1F" w14:textId="48137061" w:rsidR="0097114F" w:rsidRPr="00871CC3" w:rsidRDefault="0097114F" w:rsidP="004C2313">
      <w:pPr>
        <w:pStyle w:val="Heading2"/>
        <w:contextualSpacing/>
        <w:rPr>
          <w:i w:val="0"/>
          <w:iCs w:val="0"/>
          <w:color w:val="1F4E79" w:themeColor="accent5" w:themeShade="80"/>
        </w:rPr>
      </w:pPr>
      <w:r w:rsidRPr="00871CC3">
        <w:rPr>
          <w:i w:val="0"/>
          <w:iCs w:val="0"/>
          <w:color w:val="1F4E79" w:themeColor="accent5" w:themeShade="80"/>
        </w:rPr>
        <w:t xml:space="preserve">NRM SOUTH </w:t>
      </w:r>
      <w:r w:rsidR="006F0BDB" w:rsidRPr="00871CC3">
        <w:rPr>
          <w:i w:val="0"/>
          <w:iCs w:val="0"/>
          <w:color w:val="1F4E79" w:themeColor="accent5" w:themeShade="80"/>
        </w:rPr>
        <w:t>SELECTION PANEL</w:t>
      </w:r>
    </w:p>
    <w:p w14:paraId="74160998" w14:textId="77777777" w:rsidR="0097114F" w:rsidRPr="00272537" w:rsidRDefault="00243BCB" w:rsidP="004C2313">
      <w:pPr>
        <w:pStyle w:val="Heading2"/>
        <w:contextualSpacing/>
        <w:rPr>
          <w:b w:val="0"/>
          <w:bCs w:val="0"/>
          <w:i w:val="0"/>
          <w:iCs w:val="0"/>
          <w:color w:val="1F4E79" w:themeColor="accent5" w:themeShade="80"/>
        </w:rPr>
      </w:pPr>
      <w:r w:rsidRPr="00272537">
        <w:rPr>
          <w:b w:val="0"/>
          <w:bCs w:val="0"/>
          <w:i w:val="0"/>
          <w:iCs w:val="0"/>
          <w:color w:val="1F4E79" w:themeColor="accent5" w:themeShade="80"/>
        </w:rPr>
        <w:t>EXPRESSION OF INTEREST</w:t>
      </w:r>
    </w:p>
    <w:p w14:paraId="0C7B005C" w14:textId="77777777" w:rsidR="00243BCB" w:rsidRPr="00487245" w:rsidRDefault="00243BCB" w:rsidP="00D31439">
      <w:pPr>
        <w:spacing w:before="100" w:after="100"/>
        <w:jc w:val="both"/>
        <w:rPr>
          <w:rFonts w:ascii="Calibri" w:hAnsi="Calibri" w:cs="Calibri"/>
          <w:sz w:val="22"/>
        </w:rPr>
      </w:pPr>
    </w:p>
    <w:p w14:paraId="65C991E0" w14:textId="77777777" w:rsidR="00D31439" w:rsidRPr="00487245" w:rsidRDefault="00D31439" w:rsidP="00D31439">
      <w:pPr>
        <w:pStyle w:val="Heading5"/>
        <w:numPr>
          <w:ilvl w:val="0"/>
          <w:numId w:val="1"/>
        </w:numPr>
        <w:spacing w:before="100" w:after="100"/>
        <w:jc w:val="both"/>
        <w:rPr>
          <w:rFonts w:ascii="Calibri" w:hAnsi="Calibri" w:cs="Calibri"/>
        </w:rPr>
      </w:pPr>
      <w:r w:rsidRPr="00487245">
        <w:rPr>
          <w:rFonts w:ascii="Calibri" w:hAnsi="Calibri" w:cs="Calibri"/>
        </w:rPr>
        <w:t>PERSONAL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451"/>
        <w:gridCol w:w="2131"/>
        <w:gridCol w:w="2131"/>
      </w:tblGrid>
      <w:tr w:rsidR="00D31439" w:rsidRPr="00487245" w14:paraId="0C8277F4" w14:textId="77777777" w:rsidTr="00311425">
        <w:tc>
          <w:tcPr>
            <w:tcW w:w="1809" w:type="dxa"/>
          </w:tcPr>
          <w:p w14:paraId="00EE3105" w14:textId="77777777" w:rsidR="00D31439" w:rsidRPr="00487245" w:rsidRDefault="00D31439" w:rsidP="005273AC">
            <w:pPr>
              <w:jc w:val="both"/>
              <w:rPr>
                <w:rFonts w:ascii="Calibri" w:hAnsi="Calibri" w:cs="Calibri"/>
                <w:sz w:val="22"/>
              </w:rPr>
            </w:pPr>
            <w:r w:rsidRPr="00487245">
              <w:rPr>
                <w:rFonts w:ascii="Calibri" w:hAnsi="Calibri" w:cs="Calibri"/>
                <w:sz w:val="22"/>
              </w:rPr>
              <w:t>Title</w:t>
            </w:r>
          </w:p>
        </w:tc>
        <w:tc>
          <w:tcPr>
            <w:tcW w:w="2451" w:type="dxa"/>
          </w:tcPr>
          <w:p w14:paraId="4CDB3CD8" w14:textId="77777777" w:rsidR="00D31439" w:rsidRPr="00487245" w:rsidRDefault="00D31439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131" w:type="dxa"/>
          </w:tcPr>
          <w:p w14:paraId="11BA14DF" w14:textId="77777777" w:rsidR="00D31439" w:rsidRPr="00487245" w:rsidRDefault="00D31439" w:rsidP="005273AC">
            <w:pPr>
              <w:jc w:val="both"/>
              <w:rPr>
                <w:rFonts w:ascii="Calibri" w:hAnsi="Calibri" w:cs="Calibri"/>
                <w:sz w:val="22"/>
              </w:rPr>
            </w:pPr>
            <w:r w:rsidRPr="00487245">
              <w:rPr>
                <w:rFonts w:ascii="Calibri" w:hAnsi="Calibri" w:cs="Calibri"/>
                <w:sz w:val="22"/>
              </w:rPr>
              <w:t>Gender</w:t>
            </w:r>
            <w:r w:rsidR="00A840CB" w:rsidRPr="00487245">
              <w:rPr>
                <w:rFonts w:ascii="Calibri" w:hAnsi="Calibri" w:cs="Calibri"/>
                <w:sz w:val="22"/>
              </w:rPr>
              <w:t xml:space="preserve"> (optional)</w:t>
            </w:r>
          </w:p>
        </w:tc>
        <w:tc>
          <w:tcPr>
            <w:tcW w:w="2131" w:type="dxa"/>
          </w:tcPr>
          <w:p w14:paraId="2ABF6B41" w14:textId="77777777" w:rsidR="00D31439" w:rsidRPr="00487245" w:rsidRDefault="00D31439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D31439" w:rsidRPr="00487245" w14:paraId="54D66FEC" w14:textId="77777777" w:rsidTr="00311425">
        <w:tc>
          <w:tcPr>
            <w:tcW w:w="1809" w:type="dxa"/>
          </w:tcPr>
          <w:p w14:paraId="04408F3B" w14:textId="77777777" w:rsidR="00D31439" w:rsidRPr="00487245" w:rsidRDefault="00C71DA7" w:rsidP="005273AC">
            <w:pPr>
              <w:jc w:val="both"/>
              <w:rPr>
                <w:rFonts w:ascii="Calibri" w:hAnsi="Calibri" w:cs="Calibri"/>
                <w:sz w:val="22"/>
              </w:rPr>
            </w:pPr>
            <w:r w:rsidRPr="00487245">
              <w:rPr>
                <w:rFonts w:ascii="Calibri" w:hAnsi="Calibri" w:cs="Calibri"/>
                <w:sz w:val="22"/>
              </w:rPr>
              <w:t>Name</w:t>
            </w:r>
          </w:p>
        </w:tc>
        <w:tc>
          <w:tcPr>
            <w:tcW w:w="6713" w:type="dxa"/>
            <w:gridSpan w:val="3"/>
          </w:tcPr>
          <w:p w14:paraId="3BC377C4" w14:textId="77777777" w:rsidR="00D31439" w:rsidRPr="00487245" w:rsidRDefault="00D31439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D31439" w:rsidRPr="00487245" w14:paraId="4E6B3362" w14:textId="77777777" w:rsidTr="00311425">
        <w:tc>
          <w:tcPr>
            <w:tcW w:w="1809" w:type="dxa"/>
          </w:tcPr>
          <w:p w14:paraId="419082C8" w14:textId="77777777" w:rsidR="00D31439" w:rsidRPr="00487245" w:rsidRDefault="00D31439" w:rsidP="005273AC">
            <w:pPr>
              <w:jc w:val="both"/>
              <w:rPr>
                <w:rFonts w:ascii="Calibri" w:hAnsi="Calibri" w:cs="Calibri"/>
                <w:sz w:val="22"/>
              </w:rPr>
            </w:pPr>
            <w:r w:rsidRPr="00487245">
              <w:rPr>
                <w:rFonts w:ascii="Calibri" w:hAnsi="Calibri" w:cs="Calibri"/>
                <w:sz w:val="22"/>
              </w:rPr>
              <w:t>Home Address</w:t>
            </w:r>
          </w:p>
        </w:tc>
        <w:tc>
          <w:tcPr>
            <w:tcW w:w="6713" w:type="dxa"/>
            <w:gridSpan w:val="3"/>
          </w:tcPr>
          <w:p w14:paraId="5FF60886" w14:textId="77777777" w:rsidR="00D31439" w:rsidRPr="00487245" w:rsidRDefault="00D31439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7CB1DCA9" w14:textId="77777777" w:rsidR="00D31439" w:rsidRPr="00487245" w:rsidRDefault="00D31439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D31439" w:rsidRPr="00487245" w14:paraId="2BB0B3ED" w14:textId="77777777" w:rsidTr="00311425">
        <w:tc>
          <w:tcPr>
            <w:tcW w:w="1809" w:type="dxa"/>
          </w:tcPr>
          <w:p w14:paraId="019F1757" w14:textId="77777777" w:rsidR="00D31439" w:rsidRPr="00487245" w:rsidRDefault="00D31439" w:rsidP="005273AC">
            <w:pPr>
              <w:jc w:val="both"/>
              <w:rPr>
                <w:rFonts w:ascii="Calibri" w:hAnsi="Calibri" w:cs="Calibri"/>
                <w:sz w:val="22"/>
              </w:rPr>
            </w:pPr>
            <w:r w:rsidRPr="00487245">
              <w:rPr>
                <w:rFonts w:ascii="Calibri" w:hAnsi="Calibri" w:cs="Calibri"/>
                <w:sz w:val="22"/>
              </w:rPr>
              <w:t>Postal Address</w:t>
            </w:r>
          </w:p>
        </w:tc>
        <w:tc>
          <w:tcPr>
            <w:tcW w:w="6713" w:type="dxa"/>
            <w:gridSpan w:val="3"/>
          </w:tcPr>
          <w:p w14:paraId="4F4F04D3" w14:textId="77777777" w:rsidR="00D31439" w:rsidRPr="00487245" w:rsidRDefault="00D31439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2578F08A" w14:textId="77777777" w:rsidR="00D31439" w:rsidRPr="00487245" w:rsidRDefault="00D31439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D31439" w:rsidRPr="00487245" w14:paraId="5C7D7083" w14:textId="77777777" w:rsidTr="00311425">
        <w:tc>
          <w:tcPr>
            <w:tcW w:w="1809" w:type="dxa"/>
          </w:tcPr>
          <w:p w14:paraId="34F3641D" w14:textId="77777777" w:rsidR="00D31439" w:rsidRPr="00487245" w:rsidRDefault="00D31439" w:rsidP="005273AC">
            <w:pPr>
              <w:jc w:val="both"/>
              <w:rPr>
                <w:rFonts w:ascii="Calibri" w:hAnsi="Calibri" w:cs="Calibri"/>
                <w:sz w:val="22"/>
              </w:rPr>
            </w:pPr>
            <w:r w:rsidRPr="00487245">
              <w:rPr>
                <w:rFonts w:ascii="Calibri" w:hAnsi="Calibri" w:cs="Calibri"/>
                <w:sz w:val="22"/>
              </w:rPr>
              <w:t>Email Address</w:t>
            </w:r>
          </w:p>
        </w:tc>
        <w:tc>
          <w:tcPr>
            <w:tcW w:w="6713" w:type="dxa"/>
            <w:gridSpan w:val="3"/>
          </w:tcPr>
          <w:p w14:paraId="78547E47" w14:textId="77777777" w:rsidR="00D31439" w:rsidRPr="00487245" w:rsidRDefault="00D31439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A840CB" w:rsidRPr="00487245" w14:paraId="6C189B00" w14:textId="77777777" w:rsidTr="00487245">
        <w:tc>
          <w:tcPr>
            <w:tcW w:w="1809" w:type="dxa"/>
          </w:tcPr>
          <w:p w14:paraId="53524235" w14:textId="77777777" w:rsidR="00A840CB" w:rsidRPr="00487245" w:rsidRDefault="00A840CB" w:rsidP="005273AC">
            <w:pPr>
              <w:jc w:val="both"/>
              <w:rPr>
                <w:rFonts w:ascii="Calibri" w:hAnsi="Calibri" w:cs="Calibri"/>
                <w:sz w:val="22"/>
              </w:rPr>
            </w:pPr>
            <w:r w:rsidRPr="00487245">
              <w:rPr>
                <w:rFonts w:ascii="Calibri" w:hAnsi="Calibri" w:cs="Calibri"/>
                <w:sz w:val="22"/>
              </w:rPr>
              <w:t>Phone</w:t>
            </w:r>
          </w:p>
        </w:tc>
        <w:tc>
          <w:tcPr>
            <w:tcW w:w="6713" w:type="dxa"/>
            <w:gridSpan w:val="3"/>
          </w:tcPr>
          <w:p w14:paraId="15C2C552" w14:textId="77777777" w:rsidR="00A840CB" w:rsidRPr="00487245" w:rsidRDefault="00A840CB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06FF4265" w14:textId="77777777" w:rsidR="00D31439" w:rsidRPr="00487245" w:rsidRDefault="00D31439" w:rsidP="00D31439">
      <w:pPr>
        <w:spacing w:before="100" w:after="100"/>
        <w:jc w:val="both"/>
        <w:rPr>
          <w:rFonts w:ascii="Calibri" w:hAnsi="Calibri" w:cs="Calibri"/>
          <w:sz w:val="22"/>
        </w:rPr>
      </w:pPr>
    </w:p>
    <w:p w14:paraId="09A2C5AE" w14:textId="77777777" w:rsidR="00A840CB" w:rsidRPr="0097114F" w:rsidRDefault="001B3F27" w:rsidP="00A840CB">
      <w:pPr>
        <w:pStyle w:val="Heading5"/>
        <w:numPr>
          <w:ilvl w:val="0"/>
          <w:numId w:val="1"/>
        </w:numPr>
        <w:spacing w:before="100" w:after="100"/>
        <w:jc w:val="both"/>
        <w:rPr>
          <w:rFonts w:ascii="Calibri" w:hAnsi="Calibri" w:cs="Calibri"/>
        </w:rPr>
      </w:pPr>
      <w:r w:rsidRPr="00487245">
        <w:rPr>
          <w:rFonts w:ascii="Calibri" w:hAnsi="Calibri" w:cs="Calibri"/>
        </w:rPr>
        <w:t>SELECTION CRITERIA</w:t>
      </w:r>
      <w:r w:rsidR="006639B4" w:rsidRPr="00487245">
        <w:rPr>
          <w:rFonts w:ascii="Calibri" w:hAnsi="Calibri" w:cs="Calibri"/>
        </w:rPr>
        <w:t xml:space="preserve"> </w:t>
      </w:r>
    </w:p>
    <w:p w14:paraId="44866566" w14:textId="2A1CEDC0" w:rsidR="00A840CB" w:rsidRPr="0097114F" w:rsidRDefault="00A840CB" w:rsidP="0097114F">
      <w:pPr>
        <w:spacing w:before="100" w:after="100"/>
        <w:rPr>
          <w:rFonts w:ascii="Calibri" w:hAnsi="Calibri" w:cs="Calibri"/>
          <w:b/>
          <w:i/>
          <w:iCs/>
          <w:sz w:val="22"/>
        </w:rPr>
      </w:pPr>
      <w:r w:rsidRPr="0097114F">
        <w:rPr>
          <w:rFonts w:ascii="Calibri" w:hAnsi="Calibri" w:cs="Calibri"/>
          <w:i/>
          <w:iCs/>
          <w:sz w:val="22"/>
          <w:szCs w:val="22"/>
        </w:rPr>
        <w:t xml:space="preserve">Please provide information on each </w:t>
      </w:r>
      <w:r w:rsidR="0097114F" w:rsidRPr="0097114F">
        <w:rPr>
          <w:rFonts w:ascii="Calibri" w:hAnsi="Calibri" w:cs="Calibri"/>
          <w:i/>
          <w:iCs/>
          <w:sz w:val="22"/>
          <w:szCs w:val="22"/>
        </w:rPr>
        <w:t xml:space="preserve">of the </w:t>
      </w:r>
      <w:r w:rsidRPr="0097114F">
        <w:rPr>
          <w:rFonts w:ascii="Calibri" w:hAnsi="Calibri" w:cs="Calibri"/>
          <w:i/>
          <w:iCs/>
          <w:sz w:val="22"/>
          <w:szCs w:val="22"/>
        </w:rPr>
        <w:t>criter</w:t>
      </w:r>
      <w:r w:rsidR="0097114F" w:rsidRPr="0097114F">
        <w:rPr>
          <w:rFonts w:ascii="Calibri" w:hAnsi="Calibri" w:cs="Calibri"/>
          <w:i/>
          <w:iCs/>
          <w:sz w:val="22"/>
          <w:szCs w:val="22"/>
        </w:rPr>
        <w:t>ia</w:t>
      </w:r>
      <w:r w:rsidRPr="0097114F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97114F" w:rsidRPr="0097114F">
        <w:rPr>
          <w:rFonts w:ascii="Calibri" w:hAnsi="Calibri" w:cs="Calibri"/>
          <w:i/>
          <w:iCs/>
          <w:sz w:val="22"/>
          <w:szCs w:val="22"/>
        </w:rPr>
        <w:t>citing</w:t>
      </w:r>
      <w:r w:rsidRPr="0097114F">
        <w:rPr>
          <w:rFonts w:ascii="Calibri" w:hAnsi="Calibri" w:cs="Calibri"/>
          <w:i/>
          <w:iCs/>
          <w:sz w:val="22"/>
          <w:szCs w:val="22"/>
        </w:rPr>
        <w:t xml:space="preserve"> relevant experience</w:t>
      </w:r>
      <w:r w:rsidR="0097114F" w:rsidRPr="0097114F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97114F" w:rsidRPr="0097114F">
        <w:rPr>
          <w:rFonts w:ascii="Calibri" w:hAnsi="Calibri" w:cs="Calibri"/>
          <w:bCs/>
          <w:i/>
          <w:iCs/>
          <w:sz w:val="22"/>
        </w:rPr>
        <w:t xml:space="preserve">Note that the application should not exceed </w:t>
      </w:r>
      <w:r w:rsidR="00AA730E">
        <w:rPr>
          <w:rFonts w:ascii="Calibri" w:hAnsi="Calibri" w:cs="Calibri"/>
          <w:bCs/>
          <w:i/>
          <w:iCs/>
          <w:sz w:val="22"/>
        </w:rPr>
        <w:t>3</w:t>
      </w:r>
      <w:r w:rsidR="0097114F" w:rsidRPr="0097114F">
        <w:rPr>
          <w:rFonts w:ascii="Calibri" w:hAnsi="Calibri" w:cs="Calibri"/>
          <w:bCs/>
          <w:i/>
          <w:iCs/>
          <w:sz w:val="22"/>
        </w:rPr>
        <w:t xml:space="preserve"> pages.</w:t>
      </w:r>
    </w:p>
    <w:p w14:paraId="72ECD4F1" w14:textId="77777777" w:rsidR="00A840CB" w:rsidRPr="00A840CB" w:rsidRDefault="00A840CB" w:rsidP="00A840CB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522"/>
      </w:tblGrid>
      <w:tr w:rsidR="00D31439" w:rsidRPr="00487245" w14:paraId="02EBC726" w14:textId="77777777" w:rsidTr="3F6FCF19">
        <w:tc>
          <w:tcPr>
            <w:tcW w:w="8522" w:type="dxa"/>
            <w:tcBorders>
              <w:bottom w:val="single" w:sz="4" w:space="0" w:color="auto"/>
            </w:tcBorders>
          </w:tcPr>
          <w:p w14:paraId="02B2080F" w14:textId="1C68188D" w:rsidR="00D31439" w:rsidRPr="00487245" w:rsidRDefault="00291A93" w:rsidP="00DE1CBC">
            <w:pPr>
              <w:spacing w:before="100" w:after="100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Contemporary knowledge of natural resource management, particularly within Tasmania</w:t>
            </w:r>
          </w:p>
        </w:tc>
      </w:tr>
      <w:tr w:rsidR="00D31439" w:rsidRPr="00487245" w14:paraId="4E08869C" w14:textId="77777777" w:rsidTr="3F6FCF1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A9EA" w14:textId="77777777" w:rsidR="00783C12" w:rsidRDefault="00783C12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00DA4DD3" w14:textId="77777777" w:rsidR="004C2313" w:rsidRPr="00487245" w:rsidRDefault="004C2313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1E83EFD" w14:textId="77777777" w:rsidR="00D31439" w:rsidRDefault="00D31439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5C5579C" w14:textId="77777777" w:rsidR="0097114F" w:rsidRDefault="0097114F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0EBEEFF7" w14:textId="77777777" w:rsidR="0097114F" w:rsidRPr="00487245" w:rsidRDefault="0097114F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D31439" w:rsidRPr="00487245" w14:paraId="61E956BC" w14:textId="77777777" w:rsidTr="3F6FCF1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EB22" w14:textId="77777777" w:rsidR="00D31439" w:rsidRPr="00487245" w:rsidRDefault="0097114F" w:rsidP="006A577F">
            <w:pPr>
              <w:spacing w:before="100" w:after="10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Experienc</w:t>
            </w:r>
            <w:r w:rsidR="0012717E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in </w:t>
            </w:r>
            <w:r w:rsidR="006A577F"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311425" w:rsidRPr="00487245">
              <w:rPr>
                <w:rFonts w:ascii="Calibri" w:hAnsi="Calibri" w:cs="Calibri"/>
                <w:b/>
                <w:sz w:val="22"/>
                <w:szCs w:val="22"/>
              </w:rPr>
              <w:t>overnance</w:t>
            </w:r>
            <w:r w:rsidR="000D74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2717E">
              <w:rPr>
                <w:rFonts w:ascii="Calibri" w:hAnsi="Calibri" w:cs="Calibri"/>
                <w:b/>
                <w:sz w:val="22"/>
                <w:szCs w:val="22"/>
              </w:rPr>
              <w:t>and direction setting</w:t>
            </w:r>
          </w:p>
        </w:tc>
      </w:tr>
      <w:tr w:rsidR="00D31439" w:rsidRPr="00487245" w14:paraId="1C085177" w14:textId="77777777" w:rsidTr="3F6FCF19">
        <w:tc>
          <w:tcPr>
            <w:tcW w:w="8522" w:type="dxa"/>
            <w:tcBorders>
              <w:top w:val="single" w:sz="4" w:space="0" w:color="auto"/>
            </w:tcBorders>
          </w:tcPr>
          <w:p w14:paraId="4FB14CE7" w14:textId="77777777" w:rsidR="00640382" w:rsidRDefault="00640382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FE01541" w14:textId="77777777" w:rsidR="0097114F" w:rsidRDefault="0097114F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329C4890" w14:textId="77777777" w:rsidR="004C2313" w:rsidRPr="00487245" w:rsidRDefault="004C2313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30989002" w14:textId="77777777" w:rsidR="0097114F" w:rsidRPr="00487245" w:rsidRDefault="0097114F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67D97271" w14:textId="77777777" w:rsidR="00D31439" w:rsidRPr="00487245" w:rsidRDefault="00D31439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A840CB" w:rsidRPr="00A840CB" w14:paraId="20ACA3EA" w14:textId="77777777" w:rsidTr="3F6FCF19">
        <w:tc>
          <w:tcPr>
            <w:tcW w:w="8522" w:type="dxa"/>
            <w:tcBorders>
              <w:top w:val="single" w:sz="4" w:space="0" w:color="auto"/>
            </w:tcBorders>
          </w:tcPr>
          <w:p w14:paraId="6D383741" w14:textId="77777777" w:rsidR="00A840CB" w:rsidRPr="00A840CB" w:rsidRDefault="00A840CB" w:rsidP="00487245">
            <w:pPr>
              <w:spacing w:before="100" w:after="10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840CB">
              <w:rPr>
                <w:rFonts w:ascii="Calibri" w:hAnsi="Calibri" w:cs="Calibri"/>
                <w:b/>
                <w:sz w:val="22"/>
                <w:szCs w:val="22"/>
              </w:rPr>
              <w:t xml:space="preserve">Other </w:t>
            </w:r>
            <w:r w:rsidR="006A577F">
              <w:rPr>
                <w:rFonts w:ascii="Calibri" w:hAnsi="Calibri" w:cs="Calibri"/>
                <w:b/>
                <w:sz w:val="22"/>
                <w:szCs w:val="22"/>
              </w:rPr>
              <w:t xml:space="preserve">relevant </w:t>
            </w:r>
            <w:r w:rsidRPr="00A840CB">
              <w:rPr>
                <w:rFonts w:ascii="Calibri" w:hAnsi="Calibri" w:cs="Calibri"/>
                <w:b/>
                <w:sz w:val="22"/>
                <w:szCs w:val="22"/>
              </w:rPr>
              <w:t>skills</w:t>
            </w:r>
            <w:r w:rsidR="004C2313">
              <w:rPr>
                <w:rFonts w:ascii="Calibri" w:hAnsi="Calibri" w:cs="Calibri"/>
                <w:b/>
                <w:sz w:val="22"/>
                <w:szCs w:val="22"/>
              </w:rPr>
              <w:t xml:space="preserve"> that you would like to bring to the attention of the selection panel</w:t>
            </w:r>
          </w:p>
        </w:tc>
      </w:tr>
      <w:tr w:rsidR="00A840CB" w:rsidRPr="00487245" w14:paraId="1FD27991" w14:textId="77777777" w:rsidTr="3F6FCF19">
        <w:tc>
          <w:tcPr>
            <w:tcW w:w="8522" w:type="dxa"/>
          </w:tcPr>
          <w:p w14:paraId="1A18FFAF" w14:textId="77777777" w:rsidR="00A840CB" w:rsidRPr="00487245" w:rsidRDefault="00A840CB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4C158E7A" w14:textId="77777777" w:rsidR="00A840CB" w:rsidRDefault="00A840CB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7207B71C" w14:textId="77777777" w:rsidR="004C2313" w:rsidRPr="00487245" w:rsidRDefault="004C2313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2D089061" w14:textId="77777777" w:rsidR="00A840CB" w:rsidRPr="00487245" w:rsidRDefault="00A840CB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3C979F99" w14:textId="77777777" w:rsidR="00A840CB" w:rsidRPr="00487245" w:rsidRDefault="00A840CB" w:rsidP="005273AC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688E6001" w14:textId="77777777" w:rsidR="00D31439" w:rsidRPr="00487245" w:rsidRDefault="00D31439" w:rsidP="00D31439">
      <w:pPr>
        <w:pStyle w:val="Default"/>
      </w:pPr>
    </w:p>
    <w:p w14:paraId="3905E646" w14:textId="77777777" w:rsidR="00C71DA7" w:rsidRPr="00487245" w:rsidRDefault="00C71DA7" w:rsidP="00C71DA7">
      <w:pPr>
        <w:spacing w:before="100" w:after="100"/>
        <w:jc w:val="both"/>
        <w:rPr>
          <w:rFonts w:ascii="Calibri" w:hAnsi="Calibri" w:cs="Calibri"/>
          <w:b/>
          <w:i/>
          <w:sz w:val="24"/>
        </w:rPr>
      </w:pPr>
      <w:r w:rsidRPr="00487245">
        <w:rPr>
          <w:rFonts w:ascii="Calibri" w:hAnsi="Calibri" w:cs="Calibri"/>
          <w:b/>
          <w:i/>
          <w:sz w:val="24"/>
        </w:rPr>
        <w:t>3.</w:t>
      </w:r>
      <w:r w:rsidRPr="00487245">
        <w:rPr>
          <w:rFonts w:ascii="Calibri" w:hAnsi="Calibri" w:cs="Calibri"/>
          <w:b/>
          <w:i/>
          <w:sz w:val="24"/>
        </w:rPr>
        <w:tab/>
      </w:r>
      <w:r w:rsidR="006A577F">
        <w:rPr>
          <w:rFonts w:ascii="Calibri" w:hAnsi="Calibri" w:cs="Calibri"/>
          <w:b/>
          <w:i/>
          <w:sz w:val="24"/>
        </w:rPr>
        <w:t>RESUME AND</w:t>
      </w:r>
      <w:r w:rsidRPr="00487245">
        <w:rPr>
          <w:rFonts w:ascii="Calibri" w:hAnsi="Calibri" w:cs="Calibri"/>
          <w:b/>
          <w:i/>
          <w:sz w:val="24"/>
        </w:rPr>
        <w:t xml:space="preserve"> REFERENCES </w:t>
      </w:r>
    </w:p>
    <w:p w14:paraId="325FD217" w14:textId="347F2FF1" w:rsidR="00C71DA7" w:rsidRPr="006A577F" w:rsidRDefault="00C71DA7" w:rsidP="00C71DA7">
      <w:pPr>
        <w:pStyle w:val="BodyText"/>
        <w:spacing w:before="100" w:after="100"/>
        <w:jc w:val="both"/>
        <w:rPr>
          <w:rFonts w:ascii="Calibri" w:hAnsi="Calibri" w:cs="Calibri"/>
          <w:b w:val="0"/>
          <w:bCs/>
          <w:i/>
          <w:iCs/>
          <w:sz w:val="22"/>
        </w:rPr>
      </w:pPr>
      <w:r w:rsidRPr="006A577F">
        <w:rPr>
          <w:rFonts w:ascii="Calibri" w:hAnsi="Calibri" w:cs="Calibri"/>
          <w:b w:val="0"/>
          <w:bCs/>
          <w:i/>
          <w:iCs/>
          <w:sz w:val="22"/>
        </w:rPr>
        <w:t>Please attach a</w:t>
      </w:r>
      <w:r w:rsidR="006A577F" w:rsidRPr="006A577F">
        <w:rPr>
          <w:rFonts w:ascii="Calibri" w:hAnsi="Calibri" w:cs="Calibri"/>
          <w:b w:val="0"/>
          <w:bCs/>
          <w:i/>
          <w:iCs/>
          <w:sz w:val="22"/>
        </w:rPr>
        <w:t xml:space="preserve"> current</w:t>
      </w:r>
      <w:r w:rsidRPr="006A577F">
        <w:rPr>
          <w:rFonts w:ascii="Calibri" w:hAnsi="Calibri" w:cs="Calibri"/>
          <w:b w:val="0"/>
          <w:bCs/>
          <w:i/>
          <w:iCs/>
          <w:sz w:val="22"/>
        </w:rPr>
        <w:t xml:space="preserve"> </w:t>
      </w:r>
      <w:r w:rsidR="006A577F" w:rsidRPr="006A577F">
        <w:rPr>
          <w:rFonts w:ascii="Calibri" w:hAnsi="Calibri" w:cs="Calibri"/>
          <w:b w:val="0"/>
          <w:bCs/>
          <w:i/>
          <w:iCs/>
          <w:sz w:val="22"/>
        </w:rPr>
        <w:t>r</w:t>
      </w:r>
      <w:r w:rsidRPr="006A577F">
        <w:rPr>
          <w:rFonts w:ascii="Calibri" w:hAnsi="Calibri" w:cs="Calibri"/>
          <w:b w:val="0"/>
          <w:bCs/>
          <w:i/>
          <w:iCs/>
          <w:sz w:val="22"/>
        </w:rPr>
        <w:t xml:space="preserve">esume and provide </w:t>
      </w:r>
      <w:r w:rsidR="006A577F" w:rsidRPr="006A577F">
        <w:rPr>
          <w:rFonts w:ascii="Calibri" w:hAnsi="Calibri" w:cs="Calibri"/>
          <w:b w:val="0"/>
          <w:bCs/>
          <w:i/>
          <w:iCs/>
          <w:sz w:val="22"/>
        </w:rPr>
        <w:t xml:space="preserve">details </w:t>
      </w:r>
      <w:r w:rsidRPr="006A577F">
        <w:rPr>
          <w:rFonts w:ascii="Calibri" w:hAnsi="Calibri" w:cs="Calibri"/>
          <w:b w:val="0"/>
          <w:bCs/>
          <w:i/>
          <w:iCs/>
          <w:sz w:val="22"/>
        </w:rPr>
        <w:t>of two referees</w:t>
      </w:r>
      <w:r w:rsidR="00D9453E">
        <w:rPr>
          <w:rFonts w:ascii="Calibri" w:hAnsi="Calibri" w:cs="Calibri"/>
          <w:b w:val="0"/>
          <w:bCs/>
          <w:i/>
          <w:iCs/>
          <w:sz w:val="22"/>
        </w:rPr>
        <w:t>.</w:t>
      </w:r>
    </w:p>
    <w:p w14:paraId="210B7AD9" w14:textId="77777777" w:rsidR="00C71DA7" w:rsidRPr="00487245" w:rsidRDefault="00C71DA7" w:rsidP="00C71DA7">
      <w:pPr>
        <w:pStyle w:val="BodyText"/>
        <w:spacing w:before="100" w:after="10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C71DA7" w:rsidRPr="00487245" w14:paraId="24B96A0B" w14:textId="77777777" w:rsidTr="004E5EA5">
        <w:tc>
          <w:tcPr>
            <w:tcW w:w="8522" w:type="dxa"/>
            <w:gridSpan w:val="2"/>
          </w:tcPr>
          <w:p w14:paraId="50749D0A" w14:textId="77777777" w:rsidR="00C71DA7" w:rsidRPr="00487245" w:rsidRDefault="00C71DA7" w:rsidP="004E5EA5">
            <w:pPr>
              <w:pStyle w:val="BodyText"/>
              <w:spacing w:before="100" w:after="100"/>
              <w:jc w:val="both"/>
              <w:rPr>
                <w:rFonts w:ascii="Calibri" w:hAnsi="Calibri" w:cs="Calibri"/>
                <w:sz w:val="22"/>
              </w:rPr>
            </w:pPr>
            <w:r w:rsidRPr="00487245">
              <w:rPr>
                <w:rFonts w:ascii="Calibri" w:hAnsi="Calibri" w:cs="Calibri"/>
                <w:sz w:val="22"/>
              </w:rPr>
              <w:t>Referee 1</w:t>
            </w:r>
          </w:p>
        </w:tc>
      </w:tr>
      <w:tr w:rsidR="00C71DA7" w:rsidRPr="00487245" w14:paraId="05915499" w14:textId="77777777" w:rsidTr="004E5EA5">
        <w:tc>
          <w:tcPr>
            <w:tcW w:w="2093" w:type="dxa"/>
          </w:tcPr>
          <w:p w14:paraId="7825E090" w14:textId="77777777" w:rsidR="00C71DA7" w:rsidRPr="00487245" w:rsidRDefault="00C71DA7" w:rsidP="004E5EA5">
            <w:pPr>
              <w:pStyle w:val="BodyText"/>
              <w:spacing w:before="100" w:after="100"/>
              <w:jc w:val="both"/>
              <w:rPr>
                <w:rFonts w:ascii="Calibri" w:hAnsi="Calibri" w:cs="Calibri"/>
                <w:sz w:val="22"/>
              </w:rPr>
            </w:pPr>
            <w:r w:rsidRPr="00487245">
              <w:rPr>
                <w:rFonts w:ascii="Calibri" w:hAnsi="Calibri" w:cs="Calibri"/>
                <w:b w:val="0"/>
                <w:sz w:val="22"/>
              </w:rPr>
              <w:t>Name:</w:t>
            </w:r>
          </w:p>
        </w:tc>
        <w:tc>
          <w:tcPr>
            <w:tcW w:w="6429" w:type="dxa"/>
          </w:tcPr>
          <w:p w14:paraId="6024F9D5" w14:textId="77777777" w:rsidR="00C71DA7" w:rsidRPr="00487245" w:rsidRDefault="00C71DA7" w:rsidP="004E5EA5">
            <w:pPr>
              <w:pStyle w:val="BodyText"/>
              <w:spacing w:before="100" w:after="10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1DA7" w:rsidRPr="00487245" w14:paraId="0C956612" w14:textId="77777777" w:rsidTr="004E5EA5">
        <w:tc>
          <w:tcPr>
            <w:tcW w:w="2093" w:type="dxa"/>
          </w:tcPr>
          <w:p w14:paraId="33671A7E" w14:textId="77777777" w:rsidR="00C71DA7" w:rsidRPr="00487245" w:rsidRDefault="00C71DA7" w:rsidP="004E5EA5">
            <w:pPr>
              <w:pStyle w:val="BodyText"/>
              <w:spacing w:before="100" w:after="100"/>
              <w:jc w:val="both"/>
              <w:rPr>
                <w:rFonts w:ascii="Calibri" w:hAnsi="Calibri" w:cs="Calibri"/>
                <w:sz w:val="22"/>
              </w:rPr>
            </w:pPr>
            <w:r w:rsidRPr="00487245">
              <w:rPr>
                <w:rFonts w:ascii="Calibri" w:hAnsi="Calibri" w:cs="Calibri"/>
                <w:b w:val="0"/>
                <w:sz w:val="22"/>
              </w:rPr>
              <w:lastRenderedPageBreak/>
              <w:t>Contact Phone:</w:t>
            </w:r>
          </w:p>
        </w:tc>
        <w:tc>
          <w:tcPr>
            <w:tcW w:w="6429" w:type="dxa"/>
          </w:tcPr>
          <w:p w14:paraId="1570345C" w14:textId="77777777" w:rsidR="00C71DA7" w:rsidRPr="00487245" w:rsidRDefault="00C71DA7" w:rsidP="004E5EA5">
            <w:pPr>
              <w:pStyle w:val="BodyText"/>
              <w:spacing w:before="100" w:after="10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1DA7" w:rsidRPr="00487245" w14:paraId="51EF6E15" w14:textId="77777777" w:rsidTr="004E5EA5">
        <w:tc>
          <w:tcPr>
            <w:tcW w:w="2093" w:type="dxa"/>
          </w:tcPr>
          <w:p w14:paraId="5A79804D" w14:textId="77777777" w:rsidR="00C71DA7" w:rsidRPr="00487245" w:rsidRDefault="00C71DA7" w:rsidP="004E5EA5">
            <w:pPr>
              <w:pStyle w:val="BodyText"/>
              <w:spacing w:before="100" w:after="100"/>
              <w:jc w:val="both"/>
              <w:rPr>
                <w:rFonts w:ascii="Calibri" w:hAnsi="Calibri" w:cs="Calibri"/>
                <w:sz w:val="22"/>
              </w:rPr>
            </w:pPr>
            <w:r w:rsidRPr="00487245">
              <w:rPr>
                <w:rFonts w:ascii="Calibri" w:hAnsi="Calibri" w:cs="Calibri"/>
                <w:b w:val="0"/>
                <w:sz w:val="22"/>
              </w:rPr>
              <w:t>Contact Email:</w:t>
            </w:r>
          </w:p>
        </w:tc>
        <w:tc>
          <w:tcPr>
            <w:tcW w:w="6429" w:type="dxa"/>
          </w:tcPr>
          <w:p w14:paraId="023BF9EB" w14:textId="77777777" w:rsidR="00C71DA7" w:rsidRPr="00487245" w:rsidRDefault="00C71DA7" w:rsidP="004E5EA5">
            <w:pPr>
              <w:pStyle w:val="BodyText"/>
              <w:spacing w:before="100" w:after="100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695F00EF" w14:textId="77777777" w:rsidR="00C71DA7" w:rsidRPr="00487245" w:rsidRDefault="00C71DA7" w:rsidP="00C71DA7">
      <w:pPr>
        <w:pStyle w:val="BodyText"/>
        <w:spacing w:before="100" w:after="10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C71DA7" w:rsidRPr="00487245" w14:paraId="14ACA1AA" w14:textId="77777777" w:rsidTr="004E5EA5">
        <w:tc>
          <w:tcPr>
            <w:tcW w:w="8522" w:type="dxa"/>
            <w:gridSpan w:val="2"/>
          </w:tcPr>
          <w:p w14:paraId="7CB3B17A" w14:textId="77777777" w:rsidR="00C71DA7" w:rsidRPr="00487245" w:rsidRDefault="00C71DA7" w:rsidP="004E5EA5">
            <w:pPr>
              <w:pStyle w:val="BodyText"/>
              <w:spacing w:before="100" w:after="100"/>
              <w:jc w:val="both"/>
              <w:rPr>
                <w:rFonts w:ascii="Calibri" w:hAnsi="Calibri" w:cs="Calibri"/>
                <w:sz w:val="22"/>
              </w:rPr>
            </w:pPr>
            <w:r w:rsidRPr="00487245">
              <w:rPr>
                <w:rFonts w:ascii="Calibri" w:hAnsi="Calibri" w:cs="Calibri"/>
                <w:sz w:val="22"/>
              </w:rPr>
              <w:t>Referee 2</w:t>
            </w:r>
          </w:p>
        </w:tc>
      </w:tr>
      <w:tr w:rsidR="00C71DA7" w:rsidRPr="00487245" w14:paraId="1C6001F5" w14:textId="77777777" w:rsidTr="004E5EA5">
        <w:tc>
          <w:tcPr>
            <w:tcW w:w="2093" w:type="dxa"/>
          </w:tcPr>
          <w:p w14:paraId="3DC2B27A" w14:textId="77777777" w:rsidR="00C71DA7" w:rsidRPr="00487245" w:rsidRDefault="00C71DA7" w:rsidP="004E5EA5">
            <w:pPr>
              <w:pStyle w:val="BodyText"/>
              <w:spacing w:before="100" w:after="100"/>
              <w:jc w:val="both"/>
              <w:rPr>
                <w:rFonts w:ascii="Calibri" w:hAnsi="Calibri" w:cs="Calibri"/>
                <w:sz w:val="22"/>
              </w:rPr>
            </w:pPr>
            <w:r w:rsidRPr="00487245">
              <w:rPr>
                <w:rFonts w:ascii="Calibri" w:hAnsi="Calibri" w:cs="Calibri"/>
                <w:b w:val="0"/>
                <w:sz w:val="22"/>
              </w:rPr>
              <w:t>Name:</w:t>
            </w:r>
          </w:p>
        </w:tc>
        <w:tc>
          <w:tcPr>
            <w:tcW w:w="6429" w:type="dxa"/>
          </w:tcPr>
          <w:p w14:paraId="7145C33D" w14:textId="77777777" w:rsidR="00C71DA7" w:rsidRPr="00487245" w:rsidRDefault="00C71DA7" w:rsidP="004E5EA5">
            <w:pPr>
              <w:pStyle w:val="BodyText"/>
              <w:spacing w:before="100" w:after="10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1DA7" w:rsidRPr="00487245" w14:paraId="7A96C826" w14:textId="77777777" w:rsidTr="004E5EA5">
        <w:tc>
          <w:tcPr>
            <w:tcW w:w="2093" w:type="dxa"/>
          </w:tcPr>
          <w:p w14:paraId="2A37E527" w14:textId="77777777" w:rsidR="00C71DA7" w:rsidRPr="00487245" w:rsidRDefault="00C71DA7" w:rsidP="004E5EA5">
            <w:pPr>
              <w:pStyle w:val="BodyText"/>
              <w:spacing w:before="100" w:after="100"/>
              <w:jc w:val="both"/>
              <w:rPr>
                <w:rFonts w:ascii="Calibri" w:hAnsi="Calibri" w:cs="Calibri"/>
                <w:sz w:val="22"/>
              </w:rPr>
            </w:pPr>
            <w:r w:rsidRPr="00487245">
              <w:rPr>
                <w:rFonts w:ascii="Calibri" w:hAnsi="Calibri" w:cs="Calibri"/>
                <w:b w:val="0"/>
                <w:sz w:val="22"/>
              </w:rPr>
              <w:t>Contact Phone:</w:t>
            </w:r>
          </w:p>
        </w:tc>
        <w:tc>
          <w:tcPr>
            <w:tcW w:w="6429" w:type="dxa"/>
          </w:tcPr>
          <w:p w14:paraId="3D5ED825" w14:textId="77777777" w:rsidR="00C71DA7" w:rsidRPr="00487245" w:rsidRDefault="00C71DA7" w:rsidP="004E5EA5">
            <w:pPr>
              <w:pStyle w:val="BodyText"/>
              <w:spacing w:before="100" w:after="10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C71DA7" w:rsidRPr="00487245" w14:paraId="384774D4" w14:textId="77777777" w:rsidTr="004E5EA5">
        <w:tc>
          <w:tcPr>
            <w:tcW w:w="2093" w:type="dxa"/>
          </w:tcPr>
          <w:p w14:paraId="0589494D" w14:textId="77777777" w:rsidR="00C71DA7" w:rsidRPr="00487245" w:rsidRDefault="00C71DA7" w:rsidP="004E5EA5">
            <w:pPr>
              <w:pStyle w:val="BodyText"/>
              <w:spacing w:before="100" w:after="100"/>
              <w:jc w:val="both"/>
              <w:rPr>
                <w:rFonts w:ascii="Calibri" w:hAnsi="Calibri" w:cs="Calibri"/>
                <w:sz w:val="22"/>
              </w:rPr>
            </w:pPr>
            <w:r w:rsidRPr="00487245">
              <w:rPr>
                <w:rFonts w:ascii="Calibri" w:hAnsi="Calibri" w:cs="Calibri"/>
                <w:b w:val="0"/>
                <w:sz w:val="22"/>
              </w:rPr>
              <w:t>Contact Email:</w:t>
            </w:r>
          </w:p>
        </w:tc>
        <w:tc>
          <w:tcPr>
            <w:tcW w:w="6429" w:type="dxa"/>
          </w:tcPr>
          <w:p w14:paraId="7ECDCD3C" w14:textId="77777777" w:rsidR="00C71DA7" w:rsidRPr="00487245" w:rsidRDefault="00C71DA7" w:rsidP="004E5EA5">
            <w:pPr>
              <w:pStyle w:val="BodyText"/>
              <w:spacing w:before="100" w:after="100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2859B093" w14:textId="77777777" w:rsidR="0097114F" w:rsidRPr="00487245" w:rsidRDefault="0097114F" w:rsidP="00D31439">
      <w:pPr>
        <w:pStyle w:val="Default"/>
      </w:pPr>
    </w:p>
    <w:p w14:paraId="13D7BCCA" w14:textId="77777777" w:rsidR="00C71DA7" w:rsidRPr="00487245" w:rsidRDefault="00C71DA7" w:rsidP="00C71DA7">
      <w:pPr>
        <w:spacing w:before="100" w:after="100"/>
        <w:jc w:val="both"/>
        <w:rPr>
          <w:rFonts w:ascii="Calibri" w:hAnsi="Calibri" w:cs="Calibri"/>
          <w:b/>
          <w:i/>
          <w:sz w:val="24"/>
        </w:rPr>
      </w:pPr>
      <w:r w:rsidRPr="00487245">
        <w:rPr>
          <w:rFonts w:ascii="Calibri" w:hAnsi="Calibri" w:cs="Calibri"/>
          <w:b/>
          <w:i/>
          <w:sz w:val="24"/>
        </w:rPr>
        <w:t>4.</w:t>
      </w:r>
      <w:r w:rsidRPr="00487245">
        <w:rPr>
          <w:rFonts w:ascii="Calibri" w:hAnsi="Calibri" w:cs="Calibri"/>
          <w:b/>
          <w:i/>
          <w:sz w:val="24"/>
        </w:rPr>
        <w:tab/>
        <w:t>COMMITMENTS</w:t>
      </w:r>
    </w:p>
    <w:p w14:paraId="56724C80" w14:textId="638038F4" w:rsidR="00C71DA7" w:rsidRPr="00487245" w:rsidRDefault="00C71DA7" w:rsidP="00D31439">
      <w:pPr>
        <w:pStyle w:val="Default"/>
        <w:rPr>
          <w:color w:val="auto"/>
          <w:sz w:val="22"/>
          <w:szCs w:val="20"/>
          <w:lang w:val="en-AU" w:eastAsia="en-US"/>
        </w:rPr>
      </w:pPr>
      <w:r w:rsidRPr="00487245">
        <w:rPr>
          <w:color w:val="auto"/>
          <w:sz w:val="22"/>
          <w:szCs w:val="20"/>
          <w:lang w:val="en-AU" w:eastAsia="en-US"/>
        </w:rPr>
        <w:t xml:space="preserve">I confirm that I have read the information packaged provided by NRM South and understand that should I be elected to the NRM </w:t>
      </w:r>
      <w:r w:rsidR="00723A40">
        <w:rPr>
          <w:color w:val="auto"/>
          <w:sz w:val="22"/>
          <w:szCs w:val="20"/>
          <w:lang w:val="en-AU" w:eastAsia="en-US"/>
        </w:rPr>
        <w:t>South Selection Panel</w:t>
      </w:r>
      <w:r w:rsidR="00A840CB" w:rsidRPr="00487245">
        <w:rPr>
          <w:color w:val="auto"/>
          <w:sz w:val="22"/>
          <w:szCs w:val="20"/>
          <w:lang w:val="en-AU" w:eastAsia="en-US"/>
        </w:rPr>
        <w:t>,</w:t>
      </w:r>
      <w:r w:rsidRPr="00487245">
        <w:rPr>
          <w:color w:val="auto"/>
          <w:sz w:val="22"/>
          <w:szCs w:val="20"/>
          <w:lang w:val="en-AU" w:eastAsia="en-US"/>
        </w:rPr>
        <w:t xml:space="preserve"> I commit to:</w:t>
      </w:r>
    </w:p>
    <w:p w14:paraId="79EDB066" w14:textId="6FBCC5BC" w:rsidR="00C71DA7" w:rsidRPr="00487245" w:rsidRDefault="00C71DA7" w:rsidP="00C71DA7">
      <w:pPr>
        <w:numPr>
          <w:ilvl w:val="0"/>
          <w:numId w:val="3"/>
        </w:numPr>
        <w:spacing w:before="20" w:after="20"/>
        <w:jc w:val="both"/>
        <w:rPr>
          <w:rFonts w:ascii="Calibri" w:hAnsi="Calibri" w:cs="Calibri"/>
          <w:sz w:val="22"/>
          <w:szCs w:val="22"/>
        </w:rPr>
      </w:pPr>
      <w:r w:rsidRPr="00487245">
        <w:rPr>
          <w:rFonts w:ascii="Calibri" w:hAnsi="Calibri" w:cs="Calibri"/>
          <w:sz w:val="22"/>
          <w:szCs w:val="22"/>
        </w:rPr>
        <w:t>prepare for and participate in</w:t>
      </w:r>
      <w:r w:rsidR="00723A40">
        <w:rPr>
          <w:rFonts w:ascii="Calibri" w:hAnsi="Calibri" w:cs="Calibri"/>
          <w:sz w:val="22"/>
          <w:szCs w:val="22"/>
        </w:rPr>
        <w:t xml:space="preserve"> Selection Panel meetings</w:t>
      </w:r>
    </w:p>
    <w:p w14:paraId="7AEBB9D0" w14:textId="3F46E964" w:rsidR="00C71DA7" w:rsidRPr="00487245" w:rsidRDefault="00723A40" w:rsidP="00C71DA7">
      <w:pPr>
        <w:numPr>
          <w:ilvl w:val="0"/>
          <w:numId w:val="3"/>
        </w:numPr>
        <w:spacing w:before="20" w:after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Collaborate with other Selection Panel members to identify suitable Board Directors for NRM South.</w:t>
      </w:r>
    </w:p>
    <w:p w14:paraId="40445706" w14:textId="77777777" w:rsidR="00C71DA7" w:rsidRPr="00487245" w:rsidRDefault="00C71DA7" w:rsidP="00D31439">
      <w:pPr>
        <w:pStyle w:val="Defaul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243BCB" w:rsidRPr="00487245" w14:paraId="362DEEF6" w14:textId="77777777" w:rsidTr="00F62CE5">
        <w:tc>
          <w:tcPr>
            <w:tcW w:w="2093" w:type="dxa"/>
          </w:tcPr>
          <w:p w14:paraId="18CB61C4" w14:textId="77777777" w:rsidR="00243BCB" w:rsidRPr="00D9453E" w:rsidRDefault="00243BCB" w:rsidP="00F62CE5">
            <w:pPr>
              <w:pStyle w:val="BodyText"/>
              <w:spacing w:before="100" w:after="100"/>
              <w:jc w:val="both"/>
              <w:rPr>
                <w:rFonts w:ascii="Calibri" w:hAnsi="Calibri" w:cs="Calibri"/>
                <w:bCs/>
                <w:sz w:val="22"/>
              </w:rPr>
            </w:pPr>
            <w:r w:rsidRPr="00D9453E">
              <w:rPr>
                <w:rFonts w:ascii="Calibri" w:hAnsi="Calibri" w:cs="Calibri"/>
                <w:bCs/>
                <w:sz w:val="22"/>
              </w:rPr>
              <w:t>Signature</w:t>
            </w:r>
          </w:p>
        </w:tc>
        <w:tc>
          <w:tcPr>
            <w:tcW w:w="6429" w:type="dxa"/>
          </w:tcPr>
          <w:p w14:paraId="4D7254D9" w14:textId="77777777" w:rsidR="00243BCB" w:rsidRPr="00487245" w:rsidRDefault="00243BCB" w:rsidP="00F62CE5">
            <w:pPr>
              <w:pStyle w:val="BodyText"/>
              <w:spacing w:before="100" w:after="10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243BCB" w:rsidRPr="00487245" w14:paraId="3ED06A37" w14:textId="77777777" w:rsidTr="00F62CE5">
        <w:tc>
          <w:tcPr>
            <w:tcW w:w="2093" w:type="dxa"/>
          </w:tcPr>
          <w:p w14:paraId="1B351CF3" w14:textId="77777777" w:rsidR="00243BCB" w:rsidRPr="00D9453E" w:rsidRDefault="00243BCB" w:rsidP="00F62CE5">
            <w:pPr>
              <w:pStyle w:val="BodyText"/>
              <w:spacing w:before="100" w:after="100"/>
              <w:jc w:val="both"/>
              <w:rPr>
                <w:rFonts w:ascii="Calibri" w:hAnsi="Calibri" w:cs="Calibri"/>
                <w:bCs/>
                <w:sz w:val="22"/>
              </w:rPr>
            </w:pPr>
            <w:r w:rsidRPr="00D9453E">
              <w:rPr>
                <w:rFonts w:ascii="Calibri" w:hAnsi="Calibri" w:cs="Calibri"/>
                <w:bCs/>
                <w:sz w:val="22"/>
              </w:rPr>
              <w:t>Date</w:t>
            </w:r>
          </w:p>
        </w:tc>
        <w:tc>
          <w:tcPr>
            <w:tcW w:w="6429" w:type="dxa"/>
          </w:tcPr>
          <w:p w14:paraId="5FA457FD" w14:textId="77777777" w:rsidR="00243BCB" w:rsidRPr="00487245" w:rsidRDefault="00243BCB" w:rsidP="00F62CE5">
            <w:pPr>
              <w:pStyle w:val="BodyText"/>
              <w:spacing w:before="100" w:after="100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5C8789A2" w14:textId="77777777" w:rsidR="0067799A" w:rsidRPr="00487245" w:rsidRDefault="0067799A">
      <w:pPr>
        <w:rPr>
          <w:rFonts w:ascii="Calibri" w:hAnsi="Calibri" w:cs="Calibri"/>
        </w:rPr>
      </w:pPr>
    </w:p>
    <w:sectPr w:rsidR="0067799A" w:rsidRPr="00487245" w:rsidSect="006A577F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800" w:bottom="1440" w:left="180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20B3" w14:textId="77777777" w:rsidR="00463B88" w:rsidRDefault="00463B88">
      <w:r>
        <w:separator/>
      </w:r>
    </w:p>
  </w:endnote>
  <w:endnote w:type="continuationSeparator" w:id="0">
    <w:p w14:paraId="6D96FC00" w14:textId="77777777" w:rsidR="00463B88" w:rsidRDefault="0046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4551F" w14:textId="77777777" w:rsidR="005273AC" w:rsidRDefault="005273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D327B00" w14:textId="77777777" w:rsidR="005273AC" w:rsidRDefault="00527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F71C8" w14:textId="77777777" w:rsidR="005273AC" w:rsidRDefault="005273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10F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3CB8D4" w14:textId="77777777" w:rsidR="005273AC" w:rsidRDefault="00527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7FAE5" w14:textId="77777777" w:rsidR="00463B88" w:rsidRDefault="00463B88">
      <w:r>
        <w:separator/>
      </w:r>
    </w:p>
  </w:footnote>
  <w:footnote w:type="continuationSeparator" w:id="0">
    <w:p w14:paraId="6CB1A0E7" w14:textId="77777777" w:rsidR="00463B88" w:rsidRDefault="0046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C12C" w14:textId="77777777" w:rsidR="00243BCB" w:rsidRDefault="00243BCB" w:rsidP="00243BC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45B29" w14:textId="77777777" w:rsidR="006A577F" w:rsidRDefault="005C4DC2">
    <w:pPr>
      <w:pStyle w:val="Header"/>
    </w:pPr>
    <w:r>
      <w:rPr>
        <w:noProof/>
      </w:rPr>
      <w:pict w14:anchorId="72A3F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NRM South_logo" style="position:absolute;margin-left:336.95pt;margin-top:-49.8pt;width:98.8pt;height:52.85pt;z-index:251657728;visibility:visible;mso-position-horizontal-relative:margin;mso-position-vertical-relative:margin">
          <v:imagedata r:id="rId1" o:title="NRM South_logo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5AD0"/>
    <w:multiLevelType w:val="hybridMultilevel"/>
    <w:tmpl w:val="2A100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427E9"/>
    <w:multiLevelType w:val="singleLevel"/>
    <w:tmpl w:val="BEC6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07F1A84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50A52306"/>
    <w:multiLevelType w:val="hybridMultilevel"/>
    <w:tmpl w:val="9F76E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720492">
    <w:abstractNumId w:val="1"/>
  </w:num>
  <w:num w:numId="2" w16cid:durableId="1536653363">
    <w:abstractNumId w:val="2"/>
  </w:num>
  <w:num w:numId="3" w16cid:durableId="506481470">
    <w:abstractNumId w:val="3"/>
  </w:num>
  <w:num w:numId="4" w16cid:durableId="103711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439"/>
    <w:rsid w:val="0007264F"/>
    <w:rsid w:val="0007529C"/>
    <w:rsid w:val="000D7482"/>
    <w:rsid w:val="0012717E"/>
    <w:rsid w:val="00143025"/>
    <w:rsid w:val="001B3F27"/>
    <w:rsid w:val="001B3F98"/>
    <w:rsid w:val="00243BCB"/>
    <w:rsid w:val="00250CD9"/>
    <w:rsid w:val="00272537"/>
    <w:rsid w:val="00291A93"/>
    <w:rsid w:val="002D0AB3"/>
    <w:rsid w:val="002E2765"/>
    <w:rsid w:val="00306B40"/>
    <w:rsid w:val="00311425"/>
    <w:rsid w:val="004238D0"/>
    <w:rsid w:val="00463B88"/>
    <w:rsid w:val="00486288"/>
    <w:rsid w:val="00487245"/>
    <w:rsid w:val="00497211"/>
    <w:rsid w:val="004C2313"/>
    <w:rsid w:val="004E5EA5"/>
    <w:rsid w:val="005273AC"/>
    <w:rsid w:val="00590F63"/>
    <w:rsid w:val="005C4DC2"/>
    <w:rsid w:val="006310F1"/>
    <w:rsid w:val="006323D9"/>
    <w:rsid w:val="00640382"/>
    <w:rsid w:val="006639B4"/>
    <w:rsid w:val="0067799A"/>
    <w:rsid w:val="00681320"/>
    <w:rsid w:val="006A577F"/>
    <w:rsid w:val="006F0BDB"/>
    <w:rsid w:val="00707FCD"/>
    <w:rsid w:val="007138E7"/>
    <w:rsid w:val="00723A40"/>
    <w:rsid w:val="0073041F"/>
    <w:rsid w:val="00760505"/>
    <w:rsid w:val="00783C12"/>
    <w:rsid w:val="00795278"/>
    <w:rsid w:val="007F64E1"/>
    <w:rsid w:val="00871CC3"/>
    <w:rsid w:val="008F53B1"/>
    <w:rsid w:val="009276F4"/>
    <w:rsid w:val="0097114F"/>
    <w:rsid w:val="009973F4"/>
    <w:rsid w:val="009B423B"/>
    <w:rsid w:val="00A840CB"/>
    <w:rsid w:val="00AA730E"/>
    <w:rsid w:val="00AC63F5"/>
    <w:rsid w:val="00B832F1"/>
    <w:rsid w:val="00BF31A2"/>
    <w:rsid w:val="00C30214"/>
    <w:rsid w:val="00C71DA7"/>
    <w:rsid w:val="00CE2A37"/>
    <w:rsid w:val="00D31439"/>
    <w:rsid w:val="00D9453E"/>
    <w:rsid w:val="00DE1CBC"/>
    <w:rsid w:val="00DF1FD8"/>
    <w:rsid w:val="00E07B43"/>
    <w:rsid w:val="00E65501"/>
    <w:rsid w:val="00F434F0"/>
    <w:rsid w:val="00F449A9"/>
    <w:rsid w:val="00F62CE5"/>
    <w:rsid w:val="00FD4F91"/>
    <w:rsid w:val="00FF4BFD"/>
    <w:rsid w:val="3F6FC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1BBC0"/>
  <w15:chartTrackingRefBased/>
  <w15:docId w15:val="{C04EDF07-E3AE-41E1-B04C-E123889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39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1439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4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1439"/>
    <w:pPr>
      <w:keepNext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1439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Heading5Char">
    <w:name w:val="Heading 5 Char"/>
    <w:link w:val="Heading5"/>
    <w:rsid w:val="00D3143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odyText">
    <w:name w:val="Body Text"/>
    <w:basedOn w:val="Normal"/>
    <w:link w:val="BodyTextChar"/>
    <w:semiHidden/>
    <w:rsid w:val="00D31439"/>
    <w:rPr>
      <w:b/>
      <w:sz w:val="24"/>
    </w:rPr>
  </w:style>
  <w:style w:type="character" w:customStyle="1" w:styleId="BodyTextChar">
    <w:name w:val="Body Text Char"/>
    <w:link w:val="BodyText"/>
    <w:semiHidden/>
    <w:rsid w:val="00D31439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semiHidden/>
    <w:rsid w:val="00D3143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D3143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semiHidden/>
    <w:rsid w:val="00D31439"/>
  </w:style>
  <w:style w:type="paragraph" w:customStyle="1" w:styleId="Default">
    <w:name w:val="Default"/>
    <w:rsid w:val="00D3143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43B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43BCB"/>
    <w:rPr>
      <w:rFonts w:ascii="Times New Roman" w:eastAsia="Times New Roman" w:hAnsi="Times New Roman"/>
      <w:lang w:eastAsia="en-US"/>
    </w:rPr>
  </w:style>
  <w:style w:type="character" w:customStyle="1" w:styleId="Heading2Char">
    <w:name w:val="Heading 2 Char"/>
    <w:link w:val="Heading2"/>
    <w:uiPriority w:val="9"/>
    <w:rsid w:val="0097114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6A5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77F"/>
  </w:style>
  <w:style w:type="character" w:customStyle="1" w:styleId="CommentTextChar">
    <w:name w:val="Comment Text Char"/>
    <w:link w:val="CommentText"/>
    <w:uiPriority w:val="99"/>
    <w:rsid w:val="006A577F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7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577F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cf58f-3d11-4cc5-a0f2-5529424553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9FBDCEF338443A0DED46CADEDE419" ma:contentTypeVersion="15" ma:contentTypeDescription="Create a new document." ma:contentTypeScope="" ma:versionID="e775b3d79ecae40ca670c3eb5c7cfcbd">
  <xsd:schema xmlns:xsd="http://www.w3.org/2001/XMLSchema" xmlns:xs="http://www.w3.org/2001/XMLSchema" xmlns:p="http://schemas.microsoft.com/office/2006/metadata/properties" xmlns:ns2="092cf58f-3d11-4cc5-a0f2-552942455380" xmlns:ns3="103aa045-a190-45d9-b317-82a6261526cc" targetNamespace="http://schemas.microsoft.com/office/2006/metadata/properties" ma:root="true" ma:fieldsID="794ec0ec7deb5c63faff9fe0e600e48f" ns2:_="" ns3:_="">
    <xsd:import namespace="092cf58f-3d11-4cc5-a0f2-552942455380"/>
    <xsd:import namespace="103aa045-a190-45d9-b317-82a626152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cf58f-3d11-4cc5-a0f2-552942455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1cb799-0def-4d74-9145-10388a7bc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aa045-a190-45d9-b317-82a626152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FF10B-582F-4CF6-AC8E-099D67A1C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0E23A-F4CB-4DE7-8F65-8DF77978B8FE}">
  <ds:schemaRefs>
    <ds:schemaRef ds:uri="http://schemas.microsoft.com/office/infopath/2007/PartnerControls"/>
    <ds:schemaRef ds:uri="103aa045-a190-45d9-b317-82a6261526cc"/>
    <ds:schemaRef ds:uri="092cf58f-3d11-4cc5-a0f2-552942455380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5B3099-E1D3-493B-9EE4-97D1C6466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cf58f-3d11-4cc5-a0f2-552942455380"/>
    <ds:schemaRef ds:uri="103aa045-a190-45d9-b317-82a626152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947</Characters>
  <Application>Microsoft Office Word</Application>
  <DocSecurity>4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grodven</dc:creator>
  <cp:keywords/>
  <dc:description/>
  <cp:lastModifiedBy>Nathalie Laurence</cp:lastModifiedBy>
  <cp:revision>2</cp:revision>
  <dcterms:created xsi:type="dcterms:W3CDTF">2025-07-21T03:14:00Z</dcterms:created>
  <dcterms:modified xsi:type="dcterms:W3CDTF">2025-07-21T03:14:00Z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0x010100B229FBDCEF338443A0DED46CADEDE419</vt:lpwstr>
  </property>
  <property fmtid="{D5CDD505-2E9C-101B-9397-08002B2CF9AE}" pid="3" name="MediaServiceImageTags">
    <vt:lpwstr/>
  </property>
</Properties>
</file>